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6A" w:rsidRDefault="00BE4211">
      <w:pPr>
        <w:rPr>
          <w:rFonts w:ascii="仿宋" w:eastAsia="仿宋" w:hAnsi="仿宋" w:hint="eastAsia"/>
          <w:sz w:val="32"/>
          <w:szCs w:val="32"/>
        </w:rPr>
      </w:pPr>
      <w:r w:rsidRPr="00BE4211">
        <w:rPr>
          <w:rFonts w:ascii="仿宋" w:eastAsia="仿宋" w:hAnsi="仿宋" w:hint="eastAsia"/>
          <w:sz w:val="32"/>
          <w:szCs w:val="32"/>
        </w:rPr>
        <w:t>附件3:</w:t>
      </w:r>
    </w:p>
    <w:p w:rsidR="00BE4211" w:rsidRDefault="00BE4211" w:rsidP="00BE4211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BE4211">
        <w:rPr>
          <w:rFonts w:asciiTheme="majorEastAsia" w:eastAsiaTheme="majorEastAsia" w:hAnsiTheme="majorEastAsia" w:hint="eastAsia"/>
          <w:sz w:val="44"/>
          <w:szCs w:val="44"/>
        </w:rPr>
        <w:t>青岛市勘察设计行业注册人员情况汇总表</w:t>
      </w:r>
    </w:p>
    <w:p w:rsidR="00BE4211" w:rsidRDefault="00BE4211" w:rsidP="00BE4211">
      <w:pPr>
        <w:rPr>
          <w:rFonts w:ascii="仿宋" w:eastAsia="仿宋" w:hAnsi="仿宋" w:hint="eastAsia"/>
          <w:sz w:val="32"/>
          <w:szCs w:val="32"/>
        </w:rPr>
      </w:pPr>
      <w:r w:rsidRPr="00BE4211">
        <w:rPr>
          <w:rFonts w:ascii="仿宋" w:eastAsia="仿宋" w:hAnsi="仿宋" w:hint="eastAsia"/>
          <w:sz w:val="32"/>
          <w:szCs w:val="32"/>
        </w:rPr>
        <w:t>填报单位</w:t>
      </w:r>
      <w:r>
        <w:rPr>
          <w:rFonts w:ascii="仿宋" w:eastAsia="仿宋" w:hAnsi="仿宋" w:hint="eastAsia"/>
          <w:sz w:val="32"/>
          <w:szCs w:val="32"/>
        </w:rPr>
        <w:t xml:space="preserve">(盖章):     </w:t>
      </w:r>
      <w:r w:rsidR="00D9687D">
        <w:rPr>
          <w:rFonts w:ascii="仿宋" w:eastAsia="仿宋" w:hAnsi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 xml:space="preserve">填报人: </w:t>
      </w:r>
      <w:r w:rsidR="00D9687D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     联系电话:</w:t>
      </w:r>
    </w:p>
    <w:tbl>
      <w:tblPr>
        <w:tblStyle w:val="a3"/>
        <w:tblW w:w="12724" w:type="dxa"/>
        <w:tblLook w:val="04A0" w:firstRow="1" w:lastRow="0" w:firstColumn="1" w:lastColumn="0" w:noHBand="0" w:noVBand="1"/>
      </w:tblPr>
      <w:tblGrid>
        <w:gridCol w:w="1621"/>
        <w:gridCol w:w="3023"/>
        <w:gridCol w:w="1985"/>
        <w:gridCol w:w="1984"/>
        <w:gridCol w:w="2127"/>
        <w:gridCol w:w="1984"/>
      </w:tblGrid>
      <w:tr w:rsidR="00D9687D" w:rsidTr="00D9687D">
        <w:tc>
          <w:tcPr>
            <w:tcW w:w="1621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注册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人员</w:t>
            </w:r>
            <w:r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3023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1985" w:type="dxa"/>
          </w:tcPr>
          <w:p w:rsidR="00D9687D" w:rsidRDefault="00D9687D" w:rsidP="00BE421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资格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证书</w:t>
            </w:r>
          </w:p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编号</w:t>
            </w:r>
          </w:p>
        </w:tc>
        <w:tc>
          <w:tcPr>
            <w:tcW w:w="1984" w:type="dxa"/>
          </w:tcPr>
          <w:p w:rsidR="00D9687D" w:rsidRDefault="00D9687D" w:rsidP="00BE421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职业</w:t>
            </w:r>
            <w:r>
              <w:rPr>
                <w:rFonts w:ascii="仿宋" w:eastAsia="仿宋" w:hAnsi="仿宋"/>
                <w:sz w:val="32"/>
                <w:szCs w:val="32"/>
              </w:rPr>
              <w:t>注册</w:t>
            </w:r>
          </w:p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类别</w:t>
            </w:r>
          </w:p>
        </w:tc>
        <w:tc>
          <w:tcPr>
            <w:tcW w:w="2127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注册编号</w:t>
            </w:r>
          </w:p>
        </w:tc>
        <w:tc>
          <w:tcPr>
            <w:tcW w:w="1984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劳动合同签订日期</w:t>
            </w:r>
          </w:p>
        </w:tc>
      </w:tr>
      <w:tr w:rsidR="00D9687D" w:rsidTr="00D9687D">
        <w:tc>
          <w:tcPr>
            <w:tcW w:w="1621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23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687D" w:rsidTr="00D9687D">
        <w:tc>
          <w:tcPr>
            <w:tcW w:w="1621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23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687D" w:rsidTr="00D9687D">
        <w:tc>
          <w:tcPr>
            <w:tcW w:w="1621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23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687D" w:rsidTr="00D9687D">
        <w:tc>
          <w:tcPr>
            <w:tcW w:w="1621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23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687D" w:rsidTr="00D9687D">
        <w:tc>
          <w:tcPr>
            <w:tcW w:w="1621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23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687D" w:rsidTr="00D9687D">
        <w:tc>
          <w:tcPr>
            <w:tcW w:w="1621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23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687D" w:rsidTr="00D9687D">
        <w:tc>
          <w:tcPr>
            <w:tcW w:w="1621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23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687D" w:rsidTr="00D9687D">
        <w:tc>
          <w:tcPr>
            <w:tcW w:w="1621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23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687D" w:rsidRDefault="00D9687D" w:rsidP="00BE42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E4211" w:rsidRPr="00BE4211" w:rsidRDefault="00BE4211" w:rsidP="00BE4211">
      <w:pPr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BE4211" w:rsidRPr="00BE4211" w:rsidSect="00BE4211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11"/>
    <w:rsid w:val="001509A3"/>
    <w:rsid w:val="00941272"/>
    <w:rsid w:val="00A25A6A"/>
    <w:rsid w:val="00BE4211"/>
    <w:rsid w:val="00D9687D"/>
    <w:rsid w:val="00E8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153</Characters>
  <Application>Microsoft Office Word</Application>
  <DocSecurity>0</DocSecurity>
  <Lines>1</Lines>
  <Paragraphs>1</Paragraphs>
  <ScaleCrop>false</ScaleCrop>
  <Company>hp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2019-02-24T08:49:00Z</dcterms:created>
  <dcterms:modified xsi:type="dcterms:W3CDTF">2019-02-24T09:20:00Z</dcterms:modified>
</cp:coreProperties>
</file>